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3CD" w14:textId="4981A37B" w:rsidR="00752568" w:rsidRPr="007A126C" w:rsidRDefault="00752568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《</w:t>
      </w:r>
      <w:r w:rsidR="00602436" w:rsidRPr="007A126C">
        <w:rPr>
          <w:rFonts w:ascii="ＭＳ 明朝" w:eastAsia="ＭＳ 明朝" w:hAnsi="ＭＳ 明朝" w:hint="eastAsia"/>
          <w:b/>
          <w:bCs/>
          <w:sz w:val="28"/>
          <w:szCs w:val="28"/>
        </w:rPr>
        <w:t>指定課題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》</w:t>
      </w:r>
    </w:p>
    <w:p w14:paraId="2527616D" w14:textId="7BF7BCB6" w:rsidR="00B61BC0" w:rsidRPr="00EB0153" w:rsidRDefault="00EB0153" w:rsidP="00F55EEA">
      <w:pPr>
        <w:ind w:left="1077" w:hangingChars="500" w:hanging="1077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>●</w:t>
      </w:r>
      <w:r w:rsidR="00602436" w:rsidRPr="00EB0153">
        <w:rPr>
          <w:rFonts w:ascii="ＭＳ 明朝" w:eastAsia="ＭＳ 明朝" w:hAnsi="ＭＳ 明朝" w:hint="eastAsia"/>
          <w:b/>
          <w:bCs/>
        </w:rPr>
        <w:t>テーマ：</w:t>
      </w:r>
      <w:r w:rsidR="00F55EEA">
        <w:rPr>
          <w:rFonts w:ascii="ＭＳ 明朝" w:eastAsia="ＭＳ 明朝" w:hAnsi="ＭＳ 明朝" w:hint="eastAsia"/>
          <w:b/>
          <w:bCs/>
        </w:rPr>
        <w:t>「</w:t>
      </w:r>
      <w:r w:rsidR="008675E8">
        <w:rPr>
          <w:rFonts w:ascii="ＭＳ 明朝" w:eastAsia="ＭＳ 明朝" w:hAnsi="ＭＳ 明朝" w:hint="eastAsia"/>
          <w:b/>
          <w:bCs/>
        </w:rPr>
        <w:t>地域社会との関わりについて</w:t>
      </w:r>
      <w:r w:rsidR="00F55EEA">
        <w:rPr>
          <w:rFonts w:ascii="ＭＳ 明朝" w:eastAsia="ＭＳ 明朝" w:hAnsi="ＭＳ 明朝" w:hint="eastAsia"/>
          <w:b/>
          <w:bCs/>
        </w:rPr>
        <w:t>」</w:t>
      </w:r>
      <w:r w:rsidR="00F55EEA" w:rsidRPr="00EB0153">
        <w:rPr>
          <w:rFonts w:ascii="ＭＳ 明朝" w:eastAsia="ＭＳ 明朝" w:hAnsi="ＭＳ 明朝"/>
          <w:b/>
          <w:bCs/>
        </w:rPr>
        <w:t xml:space="preserve"> </w:t>
      </w:r>
    </w:p>
    <w:p w14:paraId="2014F21F" w14:textId="22E1719C" w:rsidR="00280301" w:rsidRPr="00B350CE" w:rsidRDefault="008675E8" w:rsidP="00B350CE">
      <w:pPr>
        <w:ind w:firstLineChars="100" w:firstLine="215"/>
        <w:rPr>
          <w:rFonts w:ascii="ＭＳ 明朝" w:eastAsia="ＭＳ 明朝" w:hAnsi="ＭＳ 明朝"/>
        </w:rPr>
      </w:pPr>
      <w:r w:rsidRPr="00B350CE">
        <w:rPr>
          <w:rFonts w:ascii="ＭＳ 明朝" w:eastAsia="ＭＳ 明朝" w:hAnsi="ＭＳ 明朝" w:hint="eastAsia"/>
        </w:rPr>
        <w:t>あなたがこれまでに地域社会と関わった経験または活動について、以下の点を含めて記述してください。</w:t>
      </w:r>
    </w:p>
    <w:p w14:paraId="4C6E9A09" w14:textId="1488D485" w:rsidR="00976129" w:rsidRPr="00B350CE" w:rsidRDefault="00976129" w:rsidP="0097612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350CE">
        <w:rPr>
          <w:rFonts w:ascii="ＭＳ 明朝" w:eastAsia="ＭＳ 明朝" w:hAnsi="ＭＳ 明朝" w:hint="eastAsia"/>
          <w:szCs w:val="21"/>
        </w:rPr>
        <w:t>どの地域で、どのような活動を行ったか</w:t>
      </w:r>
      <w:r w:rsidR="00FF00BD">
        <w:rPr>
          <w:rFonts w:ascii="ＭＳ 明朝" w:eastAsia="ＭＳ 明朝" w:hAnsi="ＭＳ 明朝" w:hint="eastAsia"/>
          <w:szCs w:val="21"/>
        </w:rPr>
        <w:t>、現在行っているか</w:t>
      </w:r>
    </w:p>
    <w:p w14:paraId="3FAEE034" w14:textId="760AF8F4" w:rsidR="004A1F20" w:rsidRPr="00B350CE" w:rsidRDefault="004A1F20" w:rsidP="005F5E8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350CE">
        <w:rPr>
          <w:rFonts w:ascii="ＭＳ 明朝" w:eastAsia="ＭＳ 明朝" w:hAnsi="ＭＳ 明朝" w:hint="eastAsia"/>
          <w:szCs w:val="21"/>
        </w:rPr>
        <w:t>その活動の中で、あなた自身が担った役割</w:t>
      </w:r>
    </w:p>
    <w:p w14:paraId="540C4601" w14:textId="7C1BEFA6" w:rsidR="00D03D9C" w:rsidRPr="00B350CE" w:rsidRDefault="00D03D9C" w:rsidP="005F5E8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350CE">
        <w:rPr>
          <w:rFonts w:ascii="ＭＳ 明朝" w:eastAsia="ＭＳ 明朝" w:hAnsi="ＭＳ 明朝" w:hint="eastAsia"/>
          <w:szCs w:val="21"/>
        </w:rPr>
        <w:t>その経験から学んだこと</w:t>
      </w:r>
    </w:p>
    <w:p w14:paraId="76A19548" w14:textId="22E62431" w:rsidR="00D03D9C" w:rsidRDefault="00D03D9C" w:rsidP="005F5E8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  <w:szCs w:val="21"/>
        </w:rPr>
      </w:pPr>
      <w:r w:rsidRPr="00B350CE">
        <w:rPr>
          <w:rFonts w:ascii="ＭＳ 明朝" w:eastAsia="ＭＳ 明朝" w:hAnsi="ＭＳ 明朝" w:hint="eastAsia"/>
          <w:szCs w:val="21"/>
        </w:rPr>
        <w:t>その経験を今後どのように活かし、あなた自身が地域社会とどのように関わっていきたいか</w:t>
      </w:r>
    </w:p>
    <w:p w14:paraId="70234B59" w14:textId="7C164098" w:rsidR="00B350CE" w:rsidRDefault="00B350CE" w:rsidP="00B350CE">
      <w:pPr>
        <w:ind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B62F7">
        <w:rPr>
          <w:rFonts w:ascii="ＭＳ 明朝" w:eastAsia="ＭＳ 明朝" w:hAnsi="ＭＳ 明朝" w:hint="eastAsia"/>
          <w:szCs w:val="21"/>
        </w:rPr>
        <w:t>（ア）～（エ）</w:t>
      </w:r>
      <w:r w:rsidR="003A386D">
        <w:rPr>
          <w:rFonts w:ascii="ＭＳ 明朝" w:eastAsia="ＭＳ 明朝" w:hAnsi="ＭＳ 明朝" w:hint="eastAsia"/>
          <w:szCs w:val="21"/>
        </w:rPr>
        <w:t>の内容をすべて含めて、800字～1200字程度で記述してください。</w:t>
      </w:r>
    </w:p>
    <w:p w14:paraId="40E7EB21" w14:textId="6AE19021" w:rsidR="0044605D" w:rsidRDefault="0044605D" w:rsidP="00B350CE">
      <w:pPr>
        <w:ind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※読みやすさを</w:t>
      </w:r>
      <w:r w:rsidR="009C275C">
        <w:rPr>
          <w:rFonts w:ascii="ＭＳ 明朝" w:eastAsia="ＭＳ 明朝" w:hAnsi="ＭＳ 明朝" w:hint="eastAsia"/>
          <w:szCs w:val="21"/>
        </w:rPr>
        <w:t>考慮し、適宜改行を入れるなど工夫してください。</w:t>
      </w:r>
    </w:p>
    <w:p w14:paraId="60AF33F1" w14:textId="0F7D1878" w:rsidR="003A386D" w:rsidRPr="00B350CE" w:rsidRDefault="00BA4FBE" w:rsidP="00CC1B42">
      <w:pPr>
        <w:ind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※生成AI等のツールを</w:t>
      </w:r>
      <w:r w:rsidR="00CC1B42">
        <w:rPr>
          <w:rFonts w:ascii="ＭＳ 明朝" w:eastAsia="ＭＳ 明朝" w:hAnsi="ＭＳ 明朝" w:hint="eastAsia"/>
          <w:szCs w:val="21"/>
        </w:rPr>
        <w:t>使用</w:t>
      </w:r>
      <w:r>
        <w:rPr>
          <w:rFonts w:ascii="ＭＳ 明朝" w:eastAsia="ＭＳ 明朝" w:hAnsi="ＭＳ 明朝" w:hint="eastAsia"/>
          <w:szCs w:val="21"/>
        </w:rPr>
        <w:t>した場合は、その旨を申告してください。</w:t>
      </w:r>
    </w:p>
    <w:p w14:paraId="24E4B36E" w14:textId="6E2F97D0" w:rsidR="005F5E89" w:rsidRPr="005F5E89" w:rsidRDefault="005F5E89" w:rsidP="005F5E89">
      <w:pPr>
        <w:ind w:left="210"/>
        <w:rPr>
          <w:rFonts w:ascii="ＭＳ 明朝" w:eastAsia="ＭＳ 明朝" w:hAnsi="ＭＳ 明朝"/>
          <w:b/>
          <w:bCs/>
          <w:szCs w:val="21"/>
        </w:rPr>
      </w:pPr>
    </w:p>
    <w:p w14:paraId="7526423F" w14:textId="77777777" w:rsidR="00280301" w:rsidRDefault="00715A53" w:rsidP="00715A53">
      <w:pPr>
        <w:rPr>
          <w:rFonts w:ascii="ＭＳ 明朝" w:eastAsia="ＭＳ 明朝" w:hAnsi="ＭＳ 明朝"/>
          <w:b/>
          <w:bCs/>
          <w:szCs w:val="21"/>
        </w:rPr>
      </w:pPr>
      <w:r w:rsidRPr="00715A53">
        <w:rPr>
          <w:rFonts w:ascii="ＭＳ 明朝" w:eastAsia="ＭＳ 明朝" w:hAnsi="ＭＳ 明朝" w:hint="eastAsia"/>
          <w:b/>
          <w:bCs/>
          <w:szCs w:val="21"/>
        </w:rPr>
        <w:t>【下書き作成欄】</w:t>
      </w:r>
    </w:p>
    <w:p w14:paraId="7D7DFB54" w14:textId="7CBD29B9" w:rsidR="00715A53" w:rsidRDefault="00280301" w:rsidP="00715A53">
      <w:pPr>
        <w:rPr>
          <w:rFonts w:ascii="ＭＳ 明朝" w:eastAsia="ＭＳ 明朝" w:hAnsi="ＭＳ 明朝"/>
          <w:szCs w:val="21"/>
        </w:rPr>
      </w:pPr>
      <w:r w:rsidRPr="00280301">
        <w:rPr>
          <w:rFonts w:ascii="ＭＳ 明朝" w:eastAsia="ＭＳ 明朝" w:hAnsi="ＭＳ 明朝" w:hint="eastAsia"/>
          <w:szCs w:val="21"/>
        </w:rPr>
        <w:t>※こちらに下書きを作成し、コピーして応募フォームに貼り付けてください</w:t>
      </w:r>
      <w:r w:rsidR="003E1CC0">
        <w:rPr>
          <w:rFonts w:ascii="ＭＳ 明朝" w:eastAsia="ＭＳ 明朝" w:hAnsi="ＭＳ 明朝" w:hint="eastAsia"/>
          <w:szCs w:val="21"/>
        </w:rPr>
        <w:t>。</w:t>
      </w:r>
    </w:p>
    <w:p w14:paraId="1829FAFE" w14:textId="5BC56C3D" w:rsidR="00EF32D4" w:rsidRDefault="00EF32D4" w:rsidP="00715A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※太文字、下線、カラーフォントは応募フォームに反映されません。</w:t>
      </w:r>
    </w:p>
    <w:p w14:paraId="1B6C404E" w14:textId="2E64006E" w:rsidR="00EB0153" w:rsidRPr="00280301" w:rsidRDefault="00EB0153" w:rsidP="00715A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715A53">
        <w:rPr>
          <w:rFonts w:ascii="ＭＳ 明朝" w:eastAsia="ＭＳ 明朝" w:hAnsi="ＭＳ 明朝" w:hint="eastAsia"/>
        </w:rPr>
        <w:t>言語：日本語のみ</w:t>
      </w:r>
    </w:p>
    <w:p w14:paraId="42DEDDBC" w14:textId="1447EEE9" w:rsidR="007A126C" w:rsidRPr="004D2602" w:rsidRDefault="00715A53" w:rsidP="00EB0153">
      <w:pPr>
        <w:ind w:firstLineChars="50" w:firstLine="108"/>
        <w:rPr>
          <w:rFonts w:ascii="ＭＳ 明朝" w:eastAsia="ＭＳ 明朝" w:hAnsi="ＭＳ 明朝"/>
          <w:b/>
          <w:bCs/>
          <w:szCs w:val="21"/>
        </w:rPr>
      </w:pPr>
      <w:r w:rsidRPr="004D2602">
        <w:rPr>
          <w:rFonts w:ascii="ＭＳ 明朝" w:eastAsia="ＭＳ 明朝" w:hAnsi="ＭＳ 明朝" w:hint="eastAsia"/>
          <w:b/>
          <w:bCs/>
          <w:szCs w:val="21"/>
        </w:rPr>
        <w:t>文字数：</w:t>
      </w:r>
      <w:r w:rsidR="00CE327E" w:rsidRPr="004D2602">
        <w:rPr>
          <w:rFonts w:ascii="ＭＳ 明朝" w:eastAsia="ＭＳ 明朝" w:hAnsi="ＭＳ 明朝"/>
          <w:b/>
          <w:bCs/>
          <w:szCs w:val="21"/>
        </w:rPr>
        <w:t>800文字以上1200文字以内</w:t>
      </w:r>
      <w:r w:rsidRPr="004D2602">
        <w:rPr>
          <w:rFonts w:ascii="ＭＳ 明朝" w:eastAsia="ＭＳ 明朝" w:hAnsi="ＭＳ 明朝" w:hint="eastAsia"/>
          <w:szCs w:val="21"/>
        </w:rPr>
        <w:t xml:space="preserve">　　</w:t>
      </w:r>
    </w:p>
    <w:p w14:paraId="6F0758D6" w14:textId="77777777" w:rsidR="00FB3083" w:rsidRPr="007A126C" w:rsidRDefault="00FB3083" w:rsidP="007A126C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8"/>
      </w:tblGrid>
      <w:tr w:rsidR="007A126C" w:rsidRPr="00715A53" w14:paraId="16D80676" w14:textId="77777777" w:rsidTr="00734A0A">
        <w:tc>
          <w:tcPr>
            <w:tcW w:w="10768" w:type="dxa"/>
          </w:tcPr>
          <w:p w14:paraId="1E1C6B7B" w14:textId="77777777" w:rsidR="00E15A12" w:rsidRDefault="00E15A12" w:rsidP="000731D6">
            <w:pPr>
              <w:rPr>
                <w:rFonts w:ascii="ＭＳ 明朝" w:eastAsia="ＭＳ 明朝" w:hAnsi="ＭＳ 明朝"/>
              </w:rPr>
            </w:pPr>
          </w:p>
          <w:p w14:paraId="0BF64E74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5B123398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407E3D1D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56B3C622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21A2C06C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116CD2C1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5B8D898F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26A79973" w14:textId="77777777" w:rsidR="000731D6" w:rsidRDefault="000731D6" w:rsidP="000731D6">
            <w:pPr>
              <w:rPr>
                <w:rFonts w:ascii="ＭＳ 明朝" w:eastAsia="ＭＳ 明朝" w:hAnsi="ＭＳ 明朝"/>
              </w:rPr>
            </w:pPr>
          </w:p>
          <w:p w14:paraId="6E4A38C7" w14:textId="77777777" w:rsidR="00CC1B42" w:rsidRDefault="00CC1B42" w:rsidP="000731D6">
            <w:pPr>
              <w:rPr>
                <w:rFonts w:ascii="ＭＳ 明朝" w:eastAsia="ＭＳ 明朝" w:hAnsi="ＭＳ 明朝"/>
              </w:rPr>
            </w:pPr>
          </w:p>
          <w:p w14:paraId="001C2007" w14:textId="77777777" w:rsidR="00CC1B42" w:rsidRDefault="00CC1B42" w:rsidP="000731D6">
            <w:pPr>
              <w:rPr>
                <w:rFonts w:ascii="ＭＳ 明朝" w:eastAsia="ＭＳ 明朝" w:hAnsi="ＭＳ 明朝"/>
              </w:rPr>
            </w:pPr>
          </w:p>
          <w:p w14:paraId="30FFAB7C" w14:textId="77777777" w:rsidR="00CC1B42" w:rsidRDefault="00CC1B42" w:rsidP="000731D6">
            <w:pPr>
              <w:rPr>
                <w:rFonts w:ascii="ＭＳ 明朝" w:eastAsia="ＭＳ 明朝" w:hAnsi="ＭＳ 明朝"/>
              </w:rPr>
            </w:pPr>
          </w:p>
          <w:p w14:paraId="1D681721" w14:textId="77777777" w:rsidR="006E4C1E" w:rsidRDefault="006E4C1E" w:rsidP="000731D6">
            <w:pPr>
              <w:rPr>
                <w:rFonts w:ascii="ＭＳ 明朝" w:eastAsia="ＭＳ 明朝" w:hAnsi="ＭＳ 明朝"/>
              </w:rPr>
            </w:pPr>
          </w:p>
          <w:p w14:paraId="294A34ED" w14:textId="77777777" w:rsidR="006E4C1E" w:rsidRDefault="006E4C1E" w:rsidP="000731D6">
            <w:pPr>
              <w:rPr>
                <w:rFonts w:ascii="ＭＳ 明朝" w:eastAsia="ＭＳ 明朝" w:hAnsi="ＭＳ 明朝"/>
              </w:rPr>
            </w:pPr>
          </w:p>
          <w:p w14:paraId="298AC21C" w14:textId="77777777" w:rsidR="006E4C1E" w:rsidRDefault="006E4C1E" w:rsidP="000731D6">
            <w:pPr>
              <w:rPr>
                <w:rFonts w:ascii="ＭＳ 明朝" w:eastAsia="ＭＳ 明朝" w:hAnsi="ＭＳ 明朝"/>
              </w:rPr>
            </w:pPr>
          </w:p>
          <w:p w14:paraId="44781B2B" w14:textId="77777777" w:rsidR="006E4C1E" w:rsidRDefault="006E4C1E" w:rsidP="000731D6">
            <w:pPr>
              <w:rPr>
                <w:rFonts w:ascii="ＭＳ 明朝" w:eastAsia="ＭＳ 明朝" w:hAnsi="ＭＳ 明朝"/>
              </w:rPr>
            </w:pPr>
          </w:p>
          <w:p w14:paraId="1E0853BD" w14:textId="77777777" w:rsidR="00036147" w:rsidRDefault="00036147" w:rsidP="000731D6">
            <w:pPr>
              <w:rPr>
                <w:rFonts w:ascii="ＭＳ 明朝" w:eastAsia="ＭＳ 明朝" w:hAnsi="ＭＳ 明朝"/>
              </w:rPr>
            </w:pPr>
          </w:p>
          <w:p w14:paraId="3950EAFF" w14:textId="77777777" w:rsidR="00036147" w:rsidRDefault="00036147" w:rsidP="000731D6">
            <w:pPr>
              <w:rPr>
                <w:rFonts w:ascii="ＭＳ 明朝" w:eastAsia="ＭＳ 明朝" w:hAnsi="ＭＳ 明朝"/>
              </w:rPr>
            </w:pPr>
          </w:p>
          <w:p w14:paraId="7441AEB3" w14:textId="58B46CEE" w:rsidR="000731D6" w:rsidRPr="00715A53" w:rsidRDefault="000731D6" w:rsidP="000731D6">
            <w:pPr>
              <w:rPr>
                <w:rFonts w:ascii="ＭＳ 明朝" w:eastAsia="ＭＳ 明朝" w:hAnsi="ＭＳ 明朝"/>
              </w:rPr>
            </w:pPr>
          </w:p>
        </w:tc>
      </w:tr>
    </w:tbl>
    <w:p w14:paraId="787C930A" w14:textId="77777777" w:rsidR="007A126C" w:rsidRPr="007A126C" w:rsidRDefault="007A126C" w:rsidP="007A126C">
      <w:pPr>
        <w:rPr>
          <w:rFonts w:ascii="ＭＳ 明朝" w:eastAsia="ＭＳ 明朝" w:hAnsi="ＭＳ 明朝"/>
        </w:rPr>
      </w:pPr>
      <w:r w:rsidRPr="00715A53">
        <w:rPr>
          <w:rFonts w:ascii="ＭＳ 明朝" w:eastAsia="ＭＳ 明朝" w:hAnsi="ＭＳ 明朝" w:hint="eastAsia"/>
        </w:rPr>
        <w:t xml:space="preserve">　</w:t>
      </w:r>
    </w:p>
    <w:p w14:paraId="3B22F13F" w14:textId="68F6105E" w:rsidR="00715A53" w:rsidRPr="007A126C" w:rsidRDefault="00715A53" w:rsidP="00715A53">
      <w:pPr>
        <w:rPr>
          <w:rFonts w:ascii="ＭＳ 明朝" w:eastAsia="ＭＳ 明朝" w:hAnsi="ＭＳ 明朝"/>
        </w:rPr>
      </w:pPr>
    </w:p>
    <w:sectPr w:rsidR="00715A53" w:rsidRPr="007A126C" w:rsidSect="003F06B8">
      <w:pgSz w:w="11906" w:h="16838" w:code="9"/>
      <w:pgMar w:top="567" w:right="454" w:bottom="567" w:left="454" w:header="851" w:footer="992" w:gutter="0"/>
      <w:cols w:space="425"/>
      <w:docGrid w:type="snapToChars" w:linePitch="38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C6D1" w14:textId="77777777" w:rsidR="00E55600" w:rsidRDefault="00E55600" w:rsidP="00715A53">
      <w:r>
        <w:separator/>
      </w:r>
    </w:p>
  </w:endnote>
  <w:endnote w:type="continuationSeparator" w:id="0">
    <w:p w14:paraId="194FB2D0" w14:textId="77777777" w:rsidR="00E55600" w:rsidRDefault="00E55600" w:rsidP="0071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20BC" w14:textId="77777777" w:rsidR="00E55600" w:rsidRDefault="00E55600" w:rsidP="00715A53">
      <w:r>
        <w:separator/>
      </w:r>
    </w:p>
  </w:footnote>
  <w:footnote w:type="continuationSeparator" w:id="0">
    <w:p w14:paraId="1F0DE2EF" w14:textId="77777777" w:rsidR="00E55600" w:rsidRDefault="00E55600" w:rsidP="0071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9E2"/>
    <w:multiLevelType w:val="hybridMultilevel"/>
    <w:tmpl w:val="5DE8114C"/>
    <w:lvl w:ilvl="0" w:tplc="FFFFFFFF">
      <w:start w:val="1"/>
      <w:numFmt w:val="decimalEnclosedCircle"/>
      <w:lvlText w:val="%1"/>
      <w:lvlJc w:val="left"/>
      <w:pPr>
        <w:ind w:left="1050" w:hanging="420"/>
      </w:p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0A67B1"/>
    <w:multiLevelType w:val="hybridMultilevel"/>
    <w:tmpl w:val="5DE8114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BF15B9C"/>
    <w:multiLevelType w:val="hybridMultilevel"/>
    <w:tmpl w:val="031C96A0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A22501F"/>
    <w:multiLevelType w:val="hybridMultilevel"/>
    <w:tmpl w:val="9A5C5F14"/>
    <w:lvl w:ilvl="0" w:tplc="1A9C21AE">
      <w:start w:val="1"/>
      <w:numFmt w:val="decimal"/>
      <w:lvlText w:val="(%1)"/>
      <w:lvlJc w:val="left"/>
      <w:pPr>
        <w:ind w:left="54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4" w15:restartNumberingAfterBreak="0">
    <w:nsid w:val="59DF1919"/>
    <w:multiLevelType w:val="hybridMultilevel"/>
    <w:tmpl w:val="F662CCEA"/>
    <w:lvl w:ilvl="0" w:tplc="1A9C21A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27078"/>
    <w:multiLevelType w:val="hybridMultilevel"/>
    <w:tmpl w:val="F9C0E986"/>
    <w:lvl w:ilvl="0" w:tplc="9514BE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A644F"/>
    <w:multiLevelType w:val="hybridMultilevel"/>
    <w:tmpl w:val="26F298F2"/>
    <w:lvl w:ilvl="0" w:tplc="65F01DD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245A0"/>
    <w:multiLevelType w:val="hybridMultilevel"/>
    <w:tmpl w:val="B406E514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BD441D"/>
    <w:multiLevelType w:val="hybridMultilevel"/>
    <w:tmpl w:val="031C96A0"/>
    <w:lvl w:ilvl="0" w:tplc="1A9C21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067E42"/>
    <w:multiLevelType w:val="hybridMultilevel"/>
    <w:tmpl w:val="5DE8114C"/>
    <w:lvl w:ilvl="0" w:tplc="FFFFFFFF">
      <w:start w:val="1"/>
      <w:numFmt w:val="decimalEnclosedCircle"/>
      <w:lvlText w:val="%1"/>
      <w:lvlJc w:val="left"/>
      <w:pPr>
        <w:ind w:left="1050" w:hanging="420"/>
      </w:p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86B7FD4"/>
    <w:multiLevelType w:val="hybridMultilevel"/>
    <w:tmpl w:val="F8FC99B4"/>
    <w:lvl w:ilvl="0" w:tplc="17C4FB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9E06AF3"/>
    <w:multiLevelType w:val="hybridMultilevel"/>
    <w:tmpl w:val="6DF4B8BE"/>
    <w:lvl w:ilvl="0" w:tplc="04090017">
      <w:start w:val="1"/>
      <w:numFmt w:val="aiueoFullWidth"/>
      <w:lvlText w:val="(%1)"/>
      <w:lvlJc w:val="left"/>
      <w:pPr>
        <w:ind w:left="650" w:hanging="440"/>
      </w:p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88360707">
    <w:abstractNumId w:val="8"/>
  </w:num>
  <w:num w:numId="2" w16cid:durableId="552690589">
    <w:abstractNumId w:val="4"/>
  </w:num>
  <w:num w:numId="3" w16cid:durableId="1818297972">
    <w:abstractNumId w:val="5"/>
  </w:num>
  <w:num w:numId="4" w16cid:durableId="948926181">
    <w:abstractNumId w:val="1"/>
  </w:num>
  <w:num w:numId="5" w16cid:durableId="2047607069">
    <w:abstractNumId w:val="9"/>
  </w:num>
  <w:num w:numId="6" w16cid:durableId="614676856">
    <w:abstractNumId w:val="0"/>
  </w:num>
  <w:num w:numId="7" w16cid:durableId="1864785240">
    <w:abstractNumId w:val="6"/>
  </w:num>
  <w:num w:numId="8" w16cid:durableId="2110152630">
    <w:abstractNumId w:val="10"/>
  </w:num>
  <w:num w:numId="9" w16cid:durableId="1004018589">
    <w:abstractNumId w:val="7"/>
  </w:num>
  <w:num w:numId="10" w16cid:durableId="985476813">
    <w:abstractNumId w:val="2"/>
  </w:num>
  <w:num w:numId="11" w16cid:durableId="1936209398">
    <w:abstractNumId w:val="3"/>
  </w:num>
  <w:num w:numId="12" w16cid:durableId="722606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32"/>
    <w:rsid w:val="00036147"/>
    <w:rsid w:val="00041388"/>
    <w:rsid w:val="000640B5"/>
    <w:rsid w:val="000731D6"/>
    <w:rsid w:val="000B1E6C"/>
    <w:rsid w:val="000C6CA1"/>
    <w:rsid w:val="000D0F07"/>
    <w:rsid w:val="000E2235"/>
    <w:rsid w:val="00161AC3"/>
    <w:rsid w:val="00195EC9"/>
    <w:rsid w:val="001B62F7"/>
    <w:rsid w:val="001E317F"/>
    <w:rsid w:val="00202DB4"/>
    <w:rsid w:val="002336B1"/>
    <w:rsid w:val="002350D1"/>
    <w:rsid w:val="00280301"/>
    <w:rsid w:val="002A5F68"/>
    <w:rsid w:val="002E333A"/>
    <w:rsid w:val="002F0CFC"/>
    <w:rsid w:val="00327909"/>
    <w:rsid w:val="003909E1"/>
    <w:rsid w:val="00396523"/>
    <w:rsid w:val="003A2246"/>
    <w:rsid w:val="003A386D"/>
    <w:rsid w:val="003D5AFC"/>
    <w:rsid w:val="003E0B6F"/>
    <w:rsid w:val="003E1CC0"/>
    <w:rsid w:val="003F06B8"/>
    <w:rsid w:val="004046EA"/>
    <w:rsid w:val="00407A94"/>
    <w:rsid w:val="00412B09"/>
    <w:rsid w:val="0044605D"/>
    <w:rsid w:val="004A1F20"/>
    <w:rsid w:val="004C7740"/>
    <w:rsid w:val="004D2602"/>
    <w:rsid w:val="004D271B"/>
    <w:rsid w:val="00515AB1"/>
    <w:rsid w:val="00515BAA"/>
    <w:rsid w:val="00550D04"/>
    <w:rsid w:val="005548CE"/>
    <w:rsid w:val="005742D7"/>
    <w:rsid w:val="00580FE1"/>
    <w:rsid w:val="00581E9B"/>
    <w:rsid w:val="005877D9"/>
    <w:rsid w:val="005B07B9"/>
    <w:rsid w:val="005D3A22"/>
    <w:rsid w:val="005F5E89"/>
    <w:rsid w:val="00602436"/>
    <w:rsid w:val="00627C52"/>
    <w:rsid w:val="00633B74"/>
    <w:rsid w:val="006340A9"/>
    <w:rsid w:val="0066516B"/>
    <w:rsid w:val="006B118D"/>
    <w:rsid w:val="006E4C1E"/>
    <w:rsid w:val="00715A53"/>
    <w:rsid w:val="007328AB"/>
    <w:rsid w:val="00752568"/>
    <w:rsid w:val="0077426E"/>
    <w:rsid w:val="00785398"/>
    <w:rsid w:val="00787A5C"/>
    <w:rsid w:val="007A126C"/>
    <w:rsid w:val="008210B4"/>
    <w:rsid w:val="00861408"/>
    <w:rsid w:val="008675E8"/>
    <w:rsid w:val="00884E9F"/>
    <w:rsid w:val="008C54AD"/>
    <w:rsid w:val="009040B6"/>
    <w:rsid w:val="00954BE8"/>
    <w:rsid w:val="0096319F"/>
    <w:rsid w:val="00976129"/>
    <w:rsid w:val="009B5ADF"/>
    <w:rsid w:val="009B5BBE"/>
    <w:rsid w:val="009B5CF9"/>
    <w:rsid w:val="009C275C"/>
    <w:rsid w:val="009E6CB0"/>
    <w:rsid w:val="00A63E32"/>
    <w:rsid w:val="00A6532C"/>
    <w:rsid w:val="00AA0B96"/>
    <w:rsid w:val="00AD4F93"/>
    <w:rsid w:val="00AE2360"/>
    <w:rsid w:val="00B222D7"/>
    <w:rsid w:val="00B350CE"/>
    <w:rsid w:val="00B61BC0"/>
    <w:rsid w:val="00BA4FBE"/>
    <w:rsid w:val="00BD4C2F"/>
    <w:rsid w:val="00C31354"/>
    <w:rsid w:val="00C408E8"/>
    <w:rsid w:val="00C45442"/>
    <w:rsid w:val="00C478CE"/>
    <w:rsid w:val="00C51D47"/>
    <w:rsid w:val="00C678FF"/>
    <w:rsid w:val="00C743A6"/>
    <w:rsid w:val="00CC1B42"/>
    <w:rsid w:val="00CD3C80"/>
    <w:rsid w:val="00CE327E"/>
    <w:rsid w:val="00D03D9C"/>
    <w:rsid w:val="00D1501C"/>
    <w:rsid w:val="00D16029"/>
    <w:rsid w:val="00D81918"/>
    <w:rsid w:val="00D953DE"/>
    <w:rsid w:val="00DC23EE"/>
    <w:rsid w:val="00DC4108"/>
    <w:rsid w:val="00DE141E"/>
    <w:rsid w:val="00E15A12"/>
    <w:rsid w:val="00E55600"/>
    <w:rsid w:val="00E81EB2"/>
    <w:rsid w:val="00EB0153"/>
    <w:rsid w:val="00EE46AA"/>
    <w:rsid w:val="00EF32D4"/>
    <w:rsid w:val="00F04429"/>
    <w:rsid w:val="00F15DFE"/>
    <w:rsid w:val="00F55EEA"/>
    <w:rsid w:val="00FB3083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EC8EB"/>
  <w15:chartTrackingRefBased/>
  <w15:docId w15:val="{7B73CAA5-D09B-437F-96CB-07A58CB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4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5A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A53"/>
  </w:style>
  <w:style w:type="paragraph" w:styleId="a6">
    <w:name w:val="footer"/>
    <w:basedOn w:val="a"/>
    <w:link w:val="a7"/>
    <w:uiPriority w:val="99"/>
    <w:unhideWhenUsed/>
    <w:rsid w:val="00715A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A53"/>
  </w:style>
  <w:style w:type="character" w:styleId="a8">
    <w:name w:val="Placeholder Text"/>
    <w:basedOn w:val="a0"/>
    <w:uiPriority w:val="99"/>
    <w:semiHidden/>
    <w:rsid w:val="00715A53"/>
    <w:rPr>
      <w:color w:val="808080"/>
    </w:rPr>
  </w:style>
  <w:style w:type="paragraph" w:styleId="Web">
    <w:name w:val="Normal (Web)"/>
    <w:basedOn w:val="a"/>
    <w:uiPriority w:val="99"/>
    <w:semiHidden/>
    <w:unhideWhenUsed/>
    <w:rsid w:val="00715A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71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Ayako Kato</dc:creator>
  <cp:keywords/>
  <dc:description/>
  <cp:lastModifiedBy>地域育成財団</cp:lastModifiedBy>
  <cp:revision>50</cp:revision>
  <cp:lastPrinted>2023-03-06T02:51:00Z</cp:lastPrinted>
  <dcterms:created xsi:type="dcterms:W3CDTF">2024-04-05T01:05:00Z</dcterms:created>
  <dcterms:modified xsi:type="dcterms:W3CDTF">2026-04-10T00:58:00Z</dcterms:modified>
</cp:coreProperties>
</file>